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EA" w:rsidRDefault="00894A45">
      <w:r>
        <w:t>Tough As Cooper Challenge 2012</w:t>
      </w:r>
    </w:p>
    <w:p w:rsidR="00894A45" w:rsidRDefault="00894A45"/>
    <w:p w:rsidR="003314EA" w:rsidRDefault="003314EA">
      <w:r>
        <w:t>WAIVER AND RELEASE OF LIABILITY</w:t>
      </w:r>
    </w:p>
    <w:p w:rsidR="003314EA" w:rsidRDefault="003314EA"/>
    <w:p w:rsidR="003314EA" w:rsidRDefault="003314EA" w:rsidP="003314EA">
      <w:r>
        <w:t>I understand that I am applying to ride in an open roadway bicycle event on state and county road and highways or to assist as a volunteer in this event.  I may choose to ride any or all loops or parts of the ride so long as I complete them as directed and know that all risks, hazards, and difficulties foreseen or unforeseen on the event day are assumed by me.  I make this waiver and release of liability on behalf of myself, my executors, administrators, heirs, next of kin, successors, and assigns.  As consideration for participation n this event, I waive, release, discharge and hold harmless the volunteers, sponsors of the event</w:t>
      </w:r>
      <w:r w:rsidR="00894A45">
        <w:t xml:space="preserve">, the Northern Nevada Children’s Cancer Foundation, the </w:t>
      </w:r>
      <w:proofErr w:type="spellStart"/>
      <w:r w:rsidR="00894A45">
        <w:t>Graeagle</w:t>
      </w:r>
      <w:proofErr w:type="spellEnd"/>
      <w:r w:rsidR="00894A45">
        <w:t xml:space="preserve"> Land and Water Company and all of their agents and employees </w:t>
      </w:r>
      <w:r w:rsidR="008C2CEB">
        <w:t>(hereafter referred to as “Sponsors”)</w:t>
      </w:r>
      <w:r>
        <w:t xml:space="preserve">, </w:t>
      </w:r>
      <w:r w:rsidR="008C2CEB">
        <w:t>the T</w:t>
      </w:r>
      <w:r>
        <w:t xml:space="preserve">own of </w:t>
      </w:r>
      <w:proofErr w:type="spellStart"/>
      <w:r>
        <w:t>Graeagle</w:t>
      </w:r>
      <w:proofErr w:type="spellEnd"/>
      <w:r>
        <w:t xml:space="preserve">, Plumas County, the State of California (hereafter referred to as “Public Agencies”) and all of the Public Agencies’ subdivisions, agents and employees and any law enforcement officers, agent and employees from all claims, demands, and causes of action resulting from and death, personal injury, property damage, property theft, loss or injuries which may result from my participation in the Tough As Cooper Challenge.  I further agree to indemnify and hold harmless the Sponsors and Public Agencies from any liabilities and claims made by other individuals or entities as a result of my participation in this event, my carelessness or negligence while participating in the event or arising from an inaccuracy in any of the representations made by me in this </w:t>
      </w:r>
      <w:r w:rsidR="008C2CEB">
        <w:t>Waiver</w:t>
      </w:r>
      <w:r>
        <w:t xml:space="preserve"> and Release of Liability. </w:t>
      </w:r>
    </w:p>
    <w:p w:rsidR="003314EA" w:rsidRDefault="003314EA"/>
    <w:p w:rsidR="008C2CEB" w:rsidRDefault="008C2CEB">
      <w:r>
        <w:t xml:space="preserve">I recognize that this event is a strenuous and potentially dangerous activity and acknowledge that I am experienced and have conditioned myself sufficiently to participate.  </w:t>
      </w:r>
      <w:r w:rsidR="00894A45">
        <w:t>Participation</w:t>
      </w:r>
      <w:r>
        <w:t xml:space="preserve"> in</w:t>
      </w:r>
      <w:r w:rsidR="00894A45">
        <w:t xml:space="preserve"> </w:t>
      </w:r>
      <w:r>
        <w:t xml:space="preserve">this event carries with it certain risks including but not limited to, those caused by terrain, road conditions, facilities, temperature, weather, condition of other participants, equipment, vehicular traffic, lack of hydration, and the acts of omissions of other people including but not limited to, participants, volunteers, spectators, event officials, event monitors and </w:t>
      </w:r>
      <w:r w:rsidR="00894A45">
        <w:t>Sponsors</w:t>
      </w:r>
      <w:r>
        <w:t xml:space="preserve"> or Public Agencies.  With knowledge of the risk involved, I hereby agree to accept any and all risks or injury or death associated with my participation in this event.  </w:t>
      </w:r>
    </w:p>
    <w:p w:rsidR="008C2CEB" w:rsidRDefault="008C2CEB"/>
    <w:p w:rsidR="008C2CEB" w:rsidRDefault="008C2CEB">
      <w:r>
        <w:t xml:space="preserve">I will obey all pertinent laws related to cycling on public roads.  I certify that I will be wearing a helmet at all times while riding a </w:t>
      </w:r>
      <w:r w:rsidR="00894A45">
        <w:t>bicycle</w:t>
      </w:r>
      <w:r>
        <w:t xml:space="preserve">.  I consent </w:t>
      </w:r>
      <w:r w:rsidR="00894A45">
        <w:t>to</w:t>
      </w:r>
      <w:r>
        <w:t xml:space="preserve"> receive medical treatment which may be deemed advisable in the event of </w:t>
      </w:r>
      <w:r w:rsidR="00894A45">
        <w:t>injury</w:t>
      </w:r>
      <w:r>
        <w:t xml:space="preserve">, accident or illness during this event.  </w:t>
      </w:r>
    </w:p>
    <w:p w:rsidR="008C2CEB" w:rsidRDefault="008C2CEB"/>
    <w:p w:rsidR="008C2CEB" w:rsidRDefault="008C2CEB">
      <w:r>
        <w:t xml:space="preserve">I further grant unqualified permission to use my photograph/image/likeness, name or comments relative to this event for publicity or promotion of the ride without any </w:t>
      </w:r>
      <w:r w:rsidR="00894A45">
        <w:t>obligation</w:t>
      </w:r>
      <w:r>
        <w:t xml:space="preserve"> to me or liability to the sponsors.  </w:t>
      </w:r>
    </w:p>
    <w:p w:rsidR="008C2CEB" w:rsidRDefault="008C2CEB"/>
    <w:p w:rsidR="008C2CEB" w:rsidRDefault="008C2CEB">
      <w:r>
        <w:t xml:space="preserve">I hereby certify that I have read this </w:t>
      </w:r>
      <w:r w:rsidR="00894A45">
        <w:t>Waiver</w:t>
      </w:r>
      <w:r>
        <w:t xml:space="preserve"> and Release of Liability and I understand its content.</w:t>
      </w:r>
    </w:p>
    <w:p w:rsidR="008C2CEB" w:rsidRDefault="008C2CEB"/>
    <w:p w:rsidR="008C2CEB" w:rsidRDefault="008C2CEB"/>
    <w:p w:rsidR="00894A45" w:rsidRDefault="008C2CEB">
      <w:r>
        <w:t>Print Rider Name</w:t>
      </w:r>
      <w:r w:rsidR="00894A45">
        <w:t xml:space="preserve"> _________________________________</w:t>
      </w:r>
    </w:p>
    <w:p w:rsidR="00894A45" w:rsidRDefault="00894A45"/>
    <w:p w:rsidR="00894A45" w:rsidRDefault="00894A45">
      <w:r>
        <w:t>Age _______________</w:t>
      </w:r>
    </w:p>
    <w:p w:rsidR="00894A45" w:rsidRDefault="00894A45"/>
    <w:p w:rsidR="00894A45" w:rsidRDefault="00894A45">
      <w:r>
        <w:t>Signature of Rider _________________________________</w:t>
      </w:r>
    </w:p>
    <w:p w:rsidR="00894A45" w:rsidRDefault="00894A45"/>
    <w:p w:rsidR="00894A45" w:rsidRDefault="00894A45">
      <w:r>
        <w:t xml:space="preserve">Signature of Legal </w:t>
      </w:r>
      <w:r w:rsidR="009D6280">
        <w:t>Guardian</w:t>
      </w:r>
      <w:r>
        <w:t xml:space="preserve"> if Rider is under age 18 _______________________________________</w:t>
      </w:r>
    </w:p>
    <w:p w:rsidR="00894A45" w:rsidRDefault="00894A45"/>
    <w:p w:rsidR="008C2CEB" w:rsidRPr="00894A45" w:rsidRDefault="00894A45">
      <w:pPr>
        <w:rPr>
          <w:u w:val="single"/>
        </w:rPr>
      </w:pPr>
      <w:r>
        <w:t>Date ________________________________</w:t>
      </w:r>
      <w:r>
        <w:rPr>
          <w:u w:val="single"/>
        </w:rPr>
        <w:t xml:space="preserve">            </w:t>
      </w:r>
    </w:p>
    <w:sectPr w:rsidR="008C2CEB" w:rsidRPr="00894A45" w:rsidSect="00894A4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14EA"/>
    <w:rsid w:val="003314EA"/>
    <w:rsid w:val="003B76A1"/>
    <w:rsid w:val="00625C47"/>
    <w:rsid w:val="00894A45"/>
    <w:rsid w:val="008C2CEB"/>
    <w:rsid w:val="009D6280"/>
    <w:rsid w:val="00F27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2012-07-21T16:20:00Z</dcterms:created>
  <dcterms:modified xsi:type="dcterms:W3CDTF">2012-07-30T18:58:00Z</dcterms:modified>
</cp:coreProperties>
</file>